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056"/>
        <w:tblW w:w="0" w:type="auto"/>
        <w:tblLook w:val="04A0" w:firstRow="1" w:lastRow="0" w:firstColumn="1" w:lastColumn="0" w:noHBand="0" w:noVBand="1"/>
      </w:tblPr>
      <w:tblGrid>
        <w:gridCol w:w="4537"/>
        <w:gridCol w:w="4479"/>
      </w:tblGrid>
      <w:tr w:rsidR="001C52A9" w:rsidRPr="009A2B9F" w14:paraId="742D17FE" w14:textId="77777777" w:rsidTr="00A717D9">
        <w:trPr>
          <w:trHeight w:val="1070"/>
        </w:trPr>
        <w:tc>
          <w:tcPr>
            <w:tcW w:w="4675" w:type="dxa"/>
          </w:tcPr>
          <w:p w14:paraId="065D3C87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4675" w:type="dxa"/>
          </w:tcPr>
          <w:p w14:paraId="41E7C994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69FDF130" w14:textId="77777777" w:rsidTr="00A717D9">
        <w:trPr>
          <w:trHeight w:val="1070"/>
        </w:trPr>
        <w:tc>
          <w:tcPr>
            <w:tcW w:w="4675" w:type="dxa"/>
          </w:tcPr>
          <w:p w14:paraId="00FE5454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College Name</w:t>
            </w:r>
          </w:p>
        </w:tc>
        <w:tc>
          <w:tcPr>
            <w:tcW w:w="4675" w:type="dxa"/>
          </w:tcPr>
          <w:p w14:paraId="37F5C11B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38A742DF" w14:textId="77777777" w:rsidTr="00A717D9">
        <w:trPr>
          <w:trHeight w:val="1250"/>
        </w:trPr>
        <w:tc>
          <w:tcPr>
            <w:tcW w:w="4675" w:type="dxa"/>
          </w:tcPr>
          <w:p w14:paraId="4E1AB593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Specialization</w:t>
            </w:r>
          </w:p>
        </w:tc>
        <w:tc>
          <w:tcPr>
            <w:tcW w:w="4675" w:type="dxa"/>
          </w:tcPr>
          <w:p w14:paraId="71B49AE5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4F414327" w14:textId="77777777" w:rsidTr="00A717D9">
        <w:trPr>
          <w:trHeight w:val="1430"/>
        </w:trPr>
        <w:tc>
          <w:tcPr>
            <w:tcW w:w="4675" w:type="dxa"/>
          </w:tcPr>
          <w:p w14:paraId="03BD2C46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Mobile Number</w:t>
            </w:r>
          </w:p>
        </w:tc>
        <w:tc>
          <w:tcPr>
            <w:tcW w:w="4675" w:type="dxa"/>
          </w:tcPr>
          <w:p w14:paraId="0B5822F2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3CD26C07" w14:textId="77777777" w:rsidTr="00A717D9">
        <w:trPr>
          <w:trHeight w:val="1070"/>
        </w:trPr>
        <w:tc>
          <w:tcPr>
            <w:tcW w:w="4675" w:type="dxa"/>
          </w:tcPr>
          <w:p w14:paraId="15BA1393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Permanent Address</w:t>
            </w:r>
          </w:p>
        </w:tc>
        <w:tc>
          <w:tcPr>
            <w:tcW w:w="4675" w:type="dxa"/>
          </w:tcPr>
          <w:p w14:paraId="1E8DB12A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1AE29DAB" w14:textId="77777777" w:rsidTr="00A717D9">
        <w:trPr>
          <w:trHeight w:val="1520"/>
        </w:trPr>
        <w:tc>
          <w:tcPr>
            <w:tcW w:w="4675" w:type="dxa"/>
          </w:tcPr>
          <w:p w14:paraId="6F87253A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Skills</w:t>
            </w:r>
          </w:p>
        </w:tc>
        <w:tc>
          <w:tcPr>
            <w:tcW w:w="4675" w:type="dxa"/>
          </w:tcPr>
          <w:p w14:paraId="2EAC165C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2A9" w:rsidRPr="009A2B9F" w14:paraId="5A80B02D" w14:textId="77777777" w:rsidTr="00A717D9">
        <w:trPr>
          <w:trHeight w:val="1520"/>
        </w:trPr>
        <w:tc>
          <w:tcPr>
            <w:tcW w:w="4675" w:type="dxa"/>
          </w:tcPr>
          <w:p w14:paraId="02C75F39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  <w:r w:rsidRPr="009A2B9F">
              <w:rPr>
                <w:rFonts w:cstheme="minorHAnsi"/>
                <w:sz w:val="24"/>
                <w:szCs w:val="24"/>
              </w:rPr>
              <w:t>Email</w:t>
            </w:r>
          </w:p>
        </w:tc>
        <w:tc>
          <w:tcPr>
            <w:tcW w:w="4675" w:type="dxa"/>
          </w:tcPr>
          <w:p w14:paraId="359CC6BA" w14:textId="77777777" w:rsidR="001C52A9" w:rsidRPr="009A2B9F" w:rsidRDefault="001C52A9" w:rsidP="00A717D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3E072CB" w14:textId="1D30DDA8" w:rsidR="001C52A9" w:rsidRDefault="001C52A9" w:rsidP="00CC70F1">
      <w:pPr>
        <w:ind w:left="720" w:hanging="360"/>
      </w:pPr>
      <w:r>
        <w:t>Test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Marks:20</w:t>
      </w:r>
    </w:p>
    <w:p w14:paraId="6C3E699F" w14:textId="77777777" w:rsidR="008621E0" w:rsidRDefault="008621E0">
      <w:pPr>
        <w:rPr>
          <w:rFonts w:asciiTheme="majorHAnsi" w:hAnsiTheme="majorHAnsi" w:cstheme="majorHAnsi"/>
          <w:b/>
          <w:bCs/>
          <w:spacing w:val="-5"/>
        </w:rPr>
      </w:pPr>
      <w:r>
        <w:rPr>
          <w:rFonts w:asciiTheme="majorHAnsi" w:hAnsiTheme="majorHAnsi" w:cstheme="majorHAnsi"/>
          <w:b/>
          <w:bCs/>
          <w:spacing w:val="-5"/>
        </w:rPr>
        <w:br w:type="page"/>
      </w:r>
    </w:p>
    <w:p w14:paraId="4D7862E5" w14:textId="3E01F5C5" w:rsidR="00532E56" w:rsidRPr="00CC70F1" w:rsidRDefault="00E71B34" w:rsidP="00CC70F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  <w:spacing w:val="-5"/>
        </w:rPr>
      </w:pPr>
      <w:bookmarkStart w:id="0" w:name="_GoBack"/>
      <w:bookmarkEnd w:id="0"/>
      <w:r>
        <w:rPr>
          <w:rFonts w:asciiTheme="majorHAnsi" w:hAnsiTheme="majorHAnsi" w:cstheme="majorHAnsi"/>
          <w:b/>
          <w:bCs/>
          <w:spacing w:val="-5"/>
        </w:rPr>
        <w:lastRenderedPageBreak/>
        <w:t>WAP to d</w:t>
      </w:r>
      <w:r w:rsidR="00532E56" w:rsidRPr="00CC70F1">
        <w:rPr>
          <w:rFonts w:asciiTheme="majorHAnsi" w:hAnsiTheme="majorHAnsi" w:cstheme="majorHAnsi"/>
          <w:b/>
          <w:bCs/>
          <w:spacing w:val="-5"/>
        </w:rPr>
        <w:t>etermine if a string has all unique characters.</w:t>
      </w:r>
    </w:p>
    <w:p w14:paraId="59DE13F2" w14:textId="54EFE589" w:rsidR="00532E56" w:rsidRPr="00CC70F1" w:rsidRDefault="00532E56" w:rsidP="00CC70F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  <w:spacing w:val="-5"/>
        </w:rPr>
      </w:pPr>
      <w:r w:rsidRPr="00221B88">
        <w:rPr>
          <w:rFonts w:asciiTheme="majorHAnsi" w:hAnsiTheme="majorHAnsi" w:cstheme="majorHAnsi"/>
          <w:b/>
          <w:bCs/>
          <w:spacing w:val="-5"/>
        </w:rPr>
        <w:t>Write a Java Program to reverse a string without using String inbuilt function.</w:t>
      </w:r>
    </w:p>
    <w:p w14:paraId="5C33D955" w14:textId="3A8CE90A" w:rsidR="00CC70F1" w:rsidRDefault="00B825B6" w:rsidP="00CC70F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  <w:spacing w:val="-5"/>
        </w:rPr>
      </w:pPr>
      <w:r w:rsidRPr="00CC70F1">
        <w:rPr>
          <w:rFonts w:asciiTheme="majorHAnsi" w:hAnsiTheme="majorHAnsi" w:cstheme="majorHAnsi"/>
          <w:b/>
          <w:bCs/>
          <w:spacing w:val="-5"/>
        </w:rPr>
        <w:t>What will be the output of this program?</w:t>
      </w:r>
    </w:p>
    <w:p w14:paraId="1C6A1395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 xml:space="preserve">public class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MainClass</w:t>
      </w:r>
      <w:proofErr w:type="spellEnd"/>
    </w:p>
    <w:p w14:paraId="2C7DED08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{</w:t>
      </w:r>
    </w:p>
    <w:p w14:paraId="75FB24B1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 xml:space="preserve">    static int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= 1;</w:t>
      </w:r>
    </w:p>
    <w:p w14:paraId="3EBBA3DF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</w:t>
      </w:r>
    </w:p>
    <w:p w14:paraId="3F8A685F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static</w:t>
      </w:r>
    </w:p>
    <w:p w14:paraId="3BD2CD7E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{</w:t>
      </w:r>
    </w:p>
    <w:p w14:paraId="21223178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    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=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-- + --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;</w:t>
      </w:r>
    </w:p>
    <w:p w14:paraId="37D08224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}</w:t>
      </w:r>
    </w:p>
    <w:p w14:paraId="551D65BC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</w:t>
      </w:r>
    </w:p>
    <w:p w14:paraId="63D4C226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{</w:t>
      </w:r>
    </w:p>
    <w:p w14:paraId="7429185F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    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=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++ - ++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;</w:t>
      </w:r>
    </w:p>
    <w:p w14:paraId="6798FC48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}</w:t>
      </w:r>
    </w:p>
    <w:p w14:paraId="73133516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</w:t>
      </w:r>
    </w:p>
    <w:p w14:paraId="42E89284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 xml:space="preserve">    int </w:t>
      </w:r>
      <w:proofErr w:type="spellStart"/>
      <w:proofErr w:type="gramStart"/>
      <w:r w:rsidRPr="00B825B6">
        <w:rPr>
          <w:rFonts w:asciiTheme="majorHAnsi" w:eastAsia="Times New Roman" w:hAnsiTheme="majorHAnsi" w:cstheme="majorHAnsi"/>
          <w:lang w:eastAsia="en-IN"/>
        </w:rPr>
        <w:t>methodOfTest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(</w:t>
      </w:r>
      <w:proofErr w:type="gramEnd"/>
      <w:r w:rsidRPr="00B825B6">
        <w:rPr>
          <w:rFonts w:asciiTheme="majorHAnsi" w:eastAsia="Times New Roman" w:hAnsiTheme="majorHAnsi" w:cstheme="majorHAnsi"/>
          <w:lang w:eastAsia="en-IN"/>
        </w:rPr>
        <w:t>)</w:t>
      </w:r>
    </w:p>
    <w:p w14:paraId="6F499FCD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{</w:t>
      </w:r>
    </w:p>
    <w:p w14:paraId="7684711B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 xml:space="preserve">        return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+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-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*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 /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i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;</w:t>
      </w:r>
    </w:p>
    <w:p w14:paraId="51F41FE7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}</w:t>
      </w:r>
    </w:p>
    <w:p w14:paraId="1D78CDF1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</w:t>
      </w:r>
    </w:p>
    <w:p w14:paraId="3E81550B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 xml:space="preserve">    public static void </w:t>
      </w:r>
      <w:proofErr w:type="gramStart"/>
      <w:r w:rsidRPr="00B825B6">
        <w:rPr>
          <w:rFonts w:asciiTheme="majorHAnsi" w:eastAsia="Times New Roman" w:hAnsiTheme="majorHAnsi" w:cstheme="majorHAnsi"/>
          <w:lang w:eastAsia="en-IN"/>
        </w:rPr>
        <w:t>main(</w:t>
      </w:r>
      <w:proofErr w:type="gramEnd"/>
      <w:r w:rsidRPr="00B825B6">
        <w:rPr>
          <w:rFonts w:asciiTheme="majorHAnsi" w:eastAsia="Times New Roman" w:hAnsiTheme="majorHAnsi" w:cstheme="majorHAnsi"/>
          <w:lang w:eastAsia="en-IN"/>
        </w:rPr>
        <w:t xml:space="preserve">String[]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args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)</w:t>
      </w:r>
    </w:p>
    <w:p w14:paraId="02A84D35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{</w:t>
      </w:r>
    </w:p>
    <w:p w14:paraId="0DA6A54D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    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System.out.println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 xml:space="preserve">(new 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MainClass</w:t>
      </w:r>
      <w:proofErr w:type="spellEnd"/>
      <w:r w:rsidRPr="00B825B6">
        <w:rPr>
          <w:rFonts w:asciiTheme="majorHAnsi" w:eastAsia="Times New Roman" w:hAnsiTheme="majorHAnsi" w:cstheme="majorHAnsi"/>
          <w:lang w:eastAsia="en-IN"/>
        </w:rPr>
        <w:t>(</w:t>
      </w:r>
      <w:proofErr w:type="gramStart"/>
      <w:r w:rsidRPr="00B825B6">
        <w:rPr>
          <w:rFonts w:asciiTheme="majorHAnsi" w:eastAsia="Times New Roman" w:hAnsiTheme="majorHAnsi" w:cstheme="majorHAnsi"/>
          <w:lang w:eastAsia="en-IN"/>
        </w:rPr>
        <w:t>).</w:t>
      </w:r>
      <w:proofErr w:type="spellStart"/>
      <w:r w:rsidRPr="00B825B6">
        <w:rPr>
          <w:rFonts w:asciiTheme="majorHAnsi" w:eastAsia="Times New Roman" w:hAnsiTheme="majorHAnsi" w:cstheme="majorHAnsi"/>
          <w:lang w:eastAsia="en-IN"/>
        </w:rPr>
        <w:t>methodOfTest</w:t>
      </w:r>
      <w:proofErr w:type="spellEnd"/>
      <w:proofErr w:type="gramEnd"/>
      <w:r w:rsidRPr="00B825B6">
        <w:rPr>
          <w:rFonts w:asciiTheme="majorHAnsi" w:eastAsia="Times New Roman" w:hAnsiTheme="majorHAnsi" w:cstheme="majorHAnsi"/>
          <w:lang w:eastAsia="en-IN"/>
        </w:rPr>
        <w:t>());</w:t>
      </w:r>
    </w:p>
    <w:p w14:paraId="4D20338C" w14:textId="77777777" w:rsidR="00E71B34" w:rsidRPr="00B825B6" w:rsidRDefault="00E71B34" w:rsidP="00E71B34">
      <w:pPr>
        <w:spacing w:after="0" w:line="240" w:lineRule="auto"/>
        <w:ind w:left="1440"/>
        <w:rPr>
          <w:rFonts w:asciiTheme="majorHAnsi" w:eastAsia="Times New Roman" w:hAnsiTheme="majorHAnsi" w:cstheme="majorHAnsi"/>
          <w:lang w:eastAsia="en-IN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    }</w:t>
      </w:r>
    </w:p>
    <w:p w14:paraId="4AD4F3AF" w14:textId="5B578507" w:rsidR="00A548C4" w:rsidRDefault="00E71B34" w:rsidP="00E71B34">
      <w:pPr>
        <w:pStyle w:val="ListParagraph"/>
        <w:ind w:left="2160"/>
        <w:rPr>
          <w:rFonts w:asciiTheme="majorHAnsi" w:hAnsiTheme="majorHAnsi" w:cstheme="majorHAnsi"/>
          <w:b/>
          <w:bCs/>
          <w:spacing w:val="-5"/>
        </w:rPr>
      </w:pPr>
      <w:r w:rsidRPr="00B825B6">
        <w:rPr>
          <w:rFonts w:asciiTheme="majorHAnsi" w:eastAsia="Times New Roman" w:hAnsiTheme="majorHAnsi" w:cstheme="majorHAnsi"/>
          <w:lang w:eastAsia="en-IN"/>
        </w:rPr>
        <w:t>}</w:t>
      </w:r>
    </w:p>
    <w:p w14:paraId="1C252678" w14:textId="5434B169" w:rsidR="00B825B6" w:rsidRPr="00CC70F1" w:rsidRDefault="00B825B6" w:rsidP="00CC70F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  <w:spacing w:val="-5"/>
        </w:rPr>
      </w:pPr>
      <w:r w:rsidRPr="00CC70F1">
        <w:rPr>
          <w:rFonts w:asciiTheme="majorHAnsi" w:hAnsiTheme="majorHAnsi" w:cstheme="majorHAnsi"/>
          <w:b/>
          <w:bCs/>
          <w:spacing w:val="-5"/>
        </w:rPr>
        <w:t>Will this program run successfully without catch block?</w:t>
      </w:r>
    </w:p>
    <w:tbl>
      <w:tblPr>
        <w:tblW w:w="10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930"/>
      </w:tblGrid>
      <w:tr w:rsidR="00B825B6" w:rsidRPr="00B825B6" w14:paraId="387DBCC8" w14:textId="77777777" w:rsidTr="00B825B6">
        <w:tc>
          <w:tcPr>
            <w:tcW w:w="0" w:type="auto"/>
            <w:vAlign w:val="center"/>
            <w:hideMark/>
          </w:tcPr>
          <w:p w14:paraId="172A7213" w14:textId="3590ADF3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</w:p>
        </w:tc>
        <w:tc>
          <w:tcPr>
            <w:tcW w:w="9930" w:type="dxa"/>
            <w:vAlign w:val="center"/>
            <w:hideMark/>
          </w:tcPr>
          <w:p w14:paraId="5266FFA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public class Test</w:t>
            </w:r>
          </w:p>
          <w:p w14:paraId="546B28DF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2E0BE67A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public static void </w:t>
            </w:r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main(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String[] 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args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1995ACA4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1E0CCCA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try</w:t>
            </w:r>
          </w:p>
          <w:p w14:paraId="6C13B134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{</w:t>
            </w:r>
          </w:p>
          <w:p w14:paraId="4A81FADF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("This is </w:t>
            </w:r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try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 block");</w:t>
            </w:r>
          </w:p>
          <w:p w14:paraId="778214E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}</w:t>
            </w:r>
          </w:p>
          <w:p w14:paraId="5468BE3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5156AEE1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finally</w:t>
            </w:r>
          </w:p>
          <w:p w14:paraId="057FD897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{</w:t>
            </w:r>
          </w:p>
          <w:p w14:paraId="14A4CD15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("This is finally block");</w:t>
            </w:r>
          </w:p>
          <w:p w14:paraId="115C6943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}</w:t>
            </w:r>
          </w:p>
          <w:p w14:paraId="213EDF85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411C34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</w:tc>
      </w:tr>
    </w:tbl>
    <w:p w14:paraId="715CADC6" w14:textId="21E89E7E" w:rsidR="00B825B6" w:rsidRPr="00B825B6" w:rsidRDefault="00221B88" w:rsidP="00B825B6">
      <w:pPr>
        <w:shd w:val="clear" w:color="auto" w:fill="FFFFFF"/>
        <w:spacing w:beforeAutospacing="1" w:after="0" w:afterAutospacing="1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en-IN"/>
        </w:rPr>
      </w:pPr>
      <w:r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5.</w:t>
      </w:r>
      <w:r w:rsidR="00B825B6" w:rsidRPr="00B825B6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What will be the output of the following program?</w:t>
      </w:r>
    </w:p>
    <w:tbl>
      <w:tblPr>
        <w:tblW w:w="10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930"/>
      </w:tblGrid>
      <w:tr w:rsidR="00B825B6" w:rsidRPr="00B825B6" w14:paraId="6A3363C4" w14:textId="77777777" w:rsidTr="00B825B6">
        <w:tc>
          <w:tcPr>
            <w:tcW w:w="0" w:type="auto"/>
            <w:vAlign w:val="center"/>
            <w:hideMark/>
          </w:tcPr>
          <w:p w14:paraId="485F3CC6" w14:textId="0A6E0571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</w:p>
        </w:tc>
        <w:tc>
          <w:tcPr>
            <w:tcW w:w="9930" w:type="dxa"/>
            <w:vAlign w:val="center"/>
            <w:hideMark/>
          </w:tcPr>
          <w:p w14:paraId="08AB520E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public class Test</w:t>
            </w:r>
          </w:p>
          <w:p w14:paraId="2F778BC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1839F69C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methodOfTest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int 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i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02B683AF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2EE68F37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(1);</w:t>
            </w:r>
          </w:p>
          <w:p w14:paraId="5E110520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lastRenderedPageBreak/>
              <w:t>    }</w:t>
            </w:r>
          </w:p>
          <w:p w14:paraId="4DFE8CC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396C1E5D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methodOfTest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Integer I)</w:t>
            </w:r>
          </w:p>
          <w:p w14:paraId="03D5AEB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379CE059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(2);</w:t>
            </w:r>
          </w:p>
          <w:p w14:paraId="18579AD0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73DAE74A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2FE7F7E5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methodOfTest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Object o)</w:t>
            </w:r>
          </w:p>
          <w:p w14:paraId="711DE953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238D0CE4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(3);</w:t>
            </w:r>
          </w:p>
          <w:p w14:paraId="7534447E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7134826B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067C2B6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public static void </w:t>
            </w:r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main(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String[] 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args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6499AA84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762F683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        Test t = new </w:t>
            </w:r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Test(</w:t>
            </w:r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);</w:t>
            </w:r>
          </w:p>
          <w:p w14:paraId="13BDCCCA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73662DE2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t.methodOfTest</w:t>
            </w:r>
            <w:proofErr w:type="spellEnd"/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(10);</w:t>
            </w:r>
          </w:p>
          <w:p w14:paraId="31FB226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0A638118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t.methodOfTest</w:t>
            </w:r>
            <w:proofErr w:type="spellEnd"/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(10.25);</w:t>
            </w:r>
          </w:p>
          <w:p w14:paraId="265C279F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3868D78D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t.methodOfTest</w:t>
            </w:r>
            <w:proofErr w:type="spellEnd"/>
            <w:proofErr w:type="gram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(new Double("25.25"));</w:t>
            </w:r>
          </w:p>
          <w:p w14:paraId="29221F6E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1D1C8552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</w:tc>
      </w:tr>
    </w:tbl>
    <w:p w14:paraId="4457D5F5" w14:textId="7FF26290" w:rsidR="00B825B6" w:rsidRPr="00E71B34" w:rsidRDefault="00B825B6" w:rsidP="00E71B34">
      <w:pPr>
        <w:pStyle w:val="ListParagraph"/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en-IN"/>
        </w:rPr>
      </w:pPr>
      <w:r w:rsidRPr="00E71B34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lastRenderedPageBreak/>
        <w:t xml:space="preserve">How do you access constant ‘THREE’ of </w:t>
      </w:r>
      <w:proofErr w:type="spellStart"/>
      <w:r w:rsidRPr="00E71B34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enum</w:t>
      </w:r>
      <w:proofErr w:type="spellEnd"/>
      <w:r w:rsidRPr="00E71B34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 xml:space="preserve"> ‘</w:t>
      </w:r>
      <w:proofErr w:type="spellStart"/>
      <w:r w:rsidRPr="00E71B34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en</w:t>
      </w:r>
      <w:proofErr w:type="spellEnd"/>
      <w:r w:rsidRPr="00E71B34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’ in the below code?</w:t>
      </w:r>
    </w:p>
    <w:tbl>
      <w:tblPr>
        <w:tblW w:w="10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930"/>
      </w:tblGrid>
      <w:tr w:rsidR="00B825B6" w:rsidRPr="00B825B6" w14:paraId="06AEC7A9" w14:textId="77777777" w:rsidTr="00B825B6">
        <w:tc>
          <w:tcPr>
            <w:tcW w:w="0" w:type="auto"/>
            <w:vAlign w:val="center"/>
            <w:hideMark/>
          </w:tcPr>
          <w:p w14:paraId="009EEB07" w14:textId="39D38270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</w:p>
        </w:tc>
        <w:tc>
          <w:tcPr>
            <w:tcW w:w="9930" w:type="dxa"/>
            <w:vAlign w:val="center"/>
            <w:hideMark/>
          </w:tcPr>
          <w:p w14:paraId="6BAB2084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class A</w:t>
            </w:r>
          </w:p>
          <w:p w14:paraId="1F0B51E8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1051EA28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static class B</w:t>
            </w:r>
          </w:p>
          <w:p w14:paraId="3190AED7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16902B53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enum</w:t>
            </w:r>
            <w:proofErr w:type="spellEnd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 xml:space="preserve"> </w:t>
            </w:r>
            <w:proofErr w:type="spellStart"/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en</w:t>
            </w:r>
            <w:proofErr w:type="spellEnd"/>
          </w:p>
          <w:p w14:paraId="33DAD1FD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{</w:t>
            </w:r>
          </w:p>
          <w:p w14:paraId="6CB6B1A5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    ONE, TWO, THREE;</w:t>
            </w:r>
          </w:p>
          <w:p w14:paraId="37CA05DF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    }</w:t>
            </w:r>
          </w:p>
          <w:p w14:paraId="5C500A76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5AE3187" w14:textId="77777777" w:rsidR="00B825B6" w:rsidRPr="00B825B6" w:rsidRDefault="00B825B6" w:rsidP="00B825B6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B825B6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</w:tc>
      </w:tr>
    </w:tbl>
    <w:p w14:paraId="5FCD6F1E" w14:textId="79A84376" w:rsidR="007A6F15" w:rsidRPr="00E71B34" w:rsidRDefault="007A6F15" w:rsidP="00E71B34">
      <w:pPr>
        <w:pStyle w:val="ListParagraph"/>
        <w:numPr>
          <w:ilvl w:val="0"/>
          <w:numId w:val="2"/>
        </w:numPr>
        <w:shd w:val="clear" w:color="auto" w:fill="FFFFFF"/>
        <w:spacing w:after="300" w:line="240" w:lineRule="auto"/>
        <w:textAlignment w:val="baseline"/>
        <w:outlineLvl w:val="2"/>
        <w:rPr>
          <w:rFonts w:asciiTheme="majorHAnsi" w:eastAsia="Times New Roman" w:hAnsiTheme="majorHAnsi" w:cstheme="majorHAnsi"/>
          <w:b/>
          <w:bCs/>
          <w:color w:val="444444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b/>
          <w:bCs/>
          <w:color w:val="444444"/>
          <w:spacing w:val="3"/>
          <w:lang w:eastAsia="en-IN"/>
        </w:rPr>
        <w:t>What would the following Java coding snippet return as its output?</w:t>
      </w:r>
    </w:p>
    <w:p w14:paraId="40255EF9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class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TestApp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{</w:t>
      </w:r>
    </w:p>
    <w:p w14:paraId="74B94A39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public static void </w:t>
      </w:r>
      <w:proofErr w:type="gram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main(</w:t>
      </w:r>
      <w:proofErr w:type="gram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String[]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args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) {</w:t>
      </w:r>
    </w:p>
    <w:p w14:paraId="03616FC3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class Tutorial {</w:t>
      </w:r>
    </w:p>
    <w:p w14:paraId="4C09337A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    public String name;</w:t>
      </w:r>
    </w:p>
    <w:p w14:paraId="1808AC89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    public </w:t>
      </w:r>
      <w:proofErr w:type="gram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Tutorial(</w:t>
      </w:r>
      <w:proofErr w:type="gram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String tutorial) {</w:t>
      </w:r>
    </w:p>
    <w:p w14:paraId="1FCFB5C0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        name = tutorial;</w:t>
      </w:r>
    </w:p>
    <w:p w14:paraId="7E7C4024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    }</w:t>
      </w:r>
    </w:p>
    <w:p w14:paraId="7FB5AA86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lastRenderedPageBreak/>
        <w:t xml:space="preserve">        }</w:t>
      </w:r>
    </w:p>
    <w:p w14:paraId="775BC3D9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Object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obj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= new </w:t>
      </w:r>
      <w:proofErr w:type="gram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Tutorial(</w:t>
      </w:r>
      <w:proofErr w:type="gram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"Java Quiz");</w:t>
      </w:r>
    </w:p>
    <w:p w14:paraId="16754EB3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Tutorial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tutorial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= (Tutorial)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obj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;</w:t>
      </w:r>
    </w:p>
    <w:p w14:paraId="2D58EE0A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    </w:t>
      </w:r>
      <w:proofErr w:type="spellStart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System.out.println</w:t>
      </w:r>
      <w:proofErr w:type="spellEnd"/>
      <w:r w:rsidRPr="00E71B34">
        <w:rPr>
          <w:rFonts w:asciiTheme="majorHAnsi" w:eastAsia="Times New Roman" w:hAnsiTheme="majorHAnsi" w:cstheme="majorHAnsi"/>
          <w:spacing w:val="3"/>
          <w:lang w:eastAsia="en-IN"/>
        </w:rPr>
        <w:t>(tutorial.name);</w:t>
      </w:r>
    </w:p>
    <w:p w14:paraId="47B0B446" w14:textId="77777777" w:rsidR="00E71B34" w:rsidRPr="00E71B34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eastAsia="Times New Roman" w:hAnsiTheme="majorHAnsi" w:cstheme="majorHAnsi"/>
          <w:spacing w:val="3"/>
          <w:lang w:eastAsia="en-IN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 xml:space="preserve">    }</w:t>
      </w:r>
    </w:p>
    <w:p w14:paraId="7D8762A4" w14:textId="65AAA832" w:rsidR="007A6F15" w:rsidRPr="00221B88" w:rsidRDefault="00E71B34" w:rsidP="00E71B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0" w:after="300" w:line="240" w:lineRule="auto"/>
        <w:ind w:left="360"/>
        <w:textAlignment w:val="baseline"/>
        <w:rPr>
          <w:rFonts w:asciiTheme="majorHAnsi" w:hAnsiTheme="majorHAnsi" w:cstheme="majorHAnsi"/>
        </w:rPr>
      </w:pPr>
      <w:r w:rsidRPr="00E71B34">
        <w:rPr>
          <w:rFonts w:asciiTheme="majorHAnsi" w:eastAsia="Times New Roman" w:hAnsiTheme="majorHAnsi" w:cstheme="majorHAnsi"/>
          <w:spacing w:val="3"/>
          <w:lang w:eastAsia="en-IN"/>
        </w:rPr>
        <w:t>}</w:t>
      </w:r>
    </w:p>
    <w:p w14:paraId="0C3349EF" w14:textId="432AA238" w:rsidR="00E71B34" w:rsidRDefault="00E71B34" w:rsidP="00721BF7">
      <w:pPr>
        <w:shd w:val="clear" w:color="auto" w:fill="FFFFFF"/>
        <w:spacing w:beforeAutospacing="1" w:after="0" w:afterAutospacing="1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</w:pPr>
      <w:r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 xml:space="preserve">8. </w:t>
      </w:r>
      <w:hyperlink r:id="rId7" w:history="1">
        <w:r w:rsidRPr="00A548C4">
          <w:rPr>
            <w:rStyle w:val="Hyperlink"/>
            <w:rFonts w:cstheme="majorHAnsi"/>
            <w:b/>
            <w:bCs/>
            <w:color w:val="000000"/>
            <w:u w:val="none"/>
            <w:bdr w:val="none" w:sz="0" w:space="0" w:color="auto" w:frame="1"/>
          </w:rPr>
          <w:t>How To Check The Equality Of Two Arrays In Java?</w:t>
        </w:r>
      </w:hyperlink>
    </w:p>
    <w:p w14:paraId="6BD6E78B" w14:textId="4782F5A2" w:rsidR="00721BF7" w:rsidRPr="00721BF7" w:rsidRDefault="00E71B34" w:rsidP="00721BF7">
      <w:pPr>
        <w:shd w:val="clear" w:color="auto" w:fill="FFFFFF"/>
        <w:spacing w:beforeAutospacing="1" w:after="0" w:afterAutospacing="1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en-IN"/>
        </w:rPr>
      </w:pPr>
      <w:r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 xml:space="preserve">9. </w:t>
      </w:r>
      <w:r w:rsidR="00721BF7" w:rsidRPr="00721BF7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What will be the output of this program?</w:t>
      </w:r>
    </w:p>
    <w:tbl>
      <w:tblPr>
        <w:tblW w:w="10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930"/>
      </w:tblGrid>
      <w:tr w:rsidR="00721BF7" w:rsidRPr="00721BF7" w14:paraId="5A26586B" w14:textId="77777777" w:rsidTr="00721BF7">
        <w:tc>
          <w:tcPr>
            <w:tcW w:w="0" w:type="auto"/>
            <w:vAlign w:val="center"/>
            <w:hideMark/>
          </w:tcPr>
          <w:p w14:paraId="33A58A18" w14:textId="023FD9FC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</w:p>
        </w:tc>
        <w:tc>
          <w:tcPr>
            <w:tcW w:w="9930" w:type="dxa"/>
            <w:vAlign w:val="center"/>
            <w:hideMark/>
          </w:tcPr>
          <w:p w14:paraId="70AF99F3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public class Test</w:t>
            </w:r>
          </w:p>
          <w:p w14:paraId="1BB1FA50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15DC8C6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method(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int 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i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490428B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3F9B86C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(1);</w:t>
            </w:r>
          </w:p>
          <w:p w14:paraId="4C8EF30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230F7412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22E4A66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method(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Integer I)</w:t>
            </w:r>
          </w:p>
          <w:p w14:paraId="38D0FC1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4464A293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(2);</w:t>
            </w:r>
          </w:p>
          <w:p w14:paraId="63BDCA8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30F70D1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0267B841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method(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Number N)</w:t>
            </w:r>
          </w:p>
          <w:p w14:paraId="60143D2D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037BD49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(3);</w:t>
            </w:r>
          </w:p>
          <w:p w14:paraId="4097709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CC7DCA7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6A68AD2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method(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Object O)</w:t>
            </w:r>
          </w:p>
          <w:p w14:paraId="4CC8DEF5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511E32A5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(4);</w:t>
            </w:r>
          </w:p>
          <w:p w14:paraId="0E89D563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58CBEA97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21F38277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method(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double d)</w:t>
            </w:r>
          </w:p>
          <w:p w14:paraId="15E0E061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6F0CB83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(5);</w:t>
            </w:r>
          </w:p>
          <w:p w14:paraId="5603DAB0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6CE98181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551A1D7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public static 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main(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String[] 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args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65E90B69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3867A94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    Test t = new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Test(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);</w:t>
            </w:r>
          </w:p>
          <w:p w14:paraId="7BD6562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68B4AB1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t.method</w:t>
            </w:r>
            <w:proofErr w:type="spellEnd"/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(10.04f);</w:t>
            </w:r>
          </w:p>
          <w:p w14:paraId="7614EB7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1B9A516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t.method</w:t>
            </w:r>
            <w:proofErr w:type="spellEnd"/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(new Short("10"));</w:t>
            </w:r>
          </w:p>
          <w:p w14:paraId="0A32C61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58E67E74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lastRenderedPageBreak/>
              <w:t>        </w:t>
            </w:r>
            <w:proofErr w:type="spellStart"/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t.method</w:t>
            </w:r>
            <w:proofErr w:type="spellEnd"/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("JAVA");</w:t>
            </w:r>
          </w:p>
          <w:p w14:paraId="1D8E0C0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6D6FFA8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t.method</w:t>
            </w:r>
            <w:proofErr w:type="spellEnd"/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(new Double(54.23));</w:t>
            </w:r>
          </w:p>
          <w:p w14:paraId="7BEAD74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7B5258B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t.method</w:t>
            </w:r>
            <w:proofErr w:type="spellEnd"/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('J');</w:t>
            </w:r>
          </w:p>
          <w:p w14:paraId="21238502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6AB26DA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</w:tc>
      </w:tr>
    </w:tbl>
    <w:p w14:paraId="3C0B549E" w14:textId="26CBDF9E" w:rsidR="00721BF7" w:rsidRPr="00721BF7" w:rsidRDefault="007C31DC" w:rsidP="007C31DC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en-IN"/>
        </w:rPr>
      </w:pPr>
      <w:r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lastRenderedPageBreak/>
        <w:t>1</w:t>
      </w:r>
      <w:r w:rsidR="00221B88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0.</w:t>
      </w:r>
      <w:r w:rsidR="00721BF7" w:rsidRPr="00721BF7">
        <w:rPr>
          <w:rFonts w:asciiTheme="majorHAnsi" w:eastAsia="Times New Roman" w:hAnsiTheme="majorHAnsi" w:cstheme="majorHAnsi"/>
          <w:b/>
          <w:bCs/>
          <w:color w:val="000000"/>
          <w:bdr w:val="none" w:sz="0" w:space="0" w:color="auto" w:frame="1"/>
          <w:lang w:eastAsia="en-IN"/>
        </w:rPr>
        <w:t>What will be the output of the below program?</w:t>
      </w:r>
    </w:p>
    <w:tbl>
      <w:tblPr>
        <w:tblW w:w="10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930"/>
      </w:tblGrid>
      <w:tr w:rsidR="00721BF7" w:rsidRPr="00721BF7" w14:paraId="130CF932" w14:textId="77777777" w:rsidTr="00721BF7">
        <w:tc>
          <w:tcPr>
            <w:tcW w:w="0" w:type="auto"/>
            <w:vAlign w:val="center"/>
            <w:hideMark/>
          </w:tcPr>
          <w:p w14:paraId="1CC032AD" w14:textId="669A3D1C" w:rsidR="00721BF7" w:rsidRPr="00721BF7" w:rsidRDefault="00721BF7" w:rsidP="00FB042D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</w:p>
        </w:tc>
        <w:tc>
          <w:tcPr>
            <w:tcW w:w="9930" w:type="dxa"/>
            <w:vAlign w:val="center"/>
            <w:hideMark/>
          </w:tcPr>
          <w:p w14:paraId="1464DCE9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class A</w:t>
            </w:r>
          </w:p>
          <w:p w14:paraId="7C7B83B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297A43EE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static String s = "AAA";</w:t>
            </w:r>
          </w:p>
          <w:p w14:paraId="528CB995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7BB864D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static</w:t>
            </w:r>
          </w:p>
          <w:p w14:paraId="6C01728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0E93B0F0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s = s + "BBB";</w:t>
            </w:r>
          </w:p>
          <w:p w14:paraId="52F79F75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0AD352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0FDCF75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2B0A1DE6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s = "AAABBB";</w:t>
            </w:r>
          </w:p>
          <w:p w14:paraId="3E29DC9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6700F28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  <w:p w14:paraId="2A65CAE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1E26359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class B extends A</w:t>
            </w:r>
          </w:p>
          <w:p w14:paraId="3AE3DA9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5245DE25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static</w:t>
            </w:r>
          </w:p>
          <w:p w14:paraId="5D6824F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7F5F8E77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s = s + "BBBAAA";</w:t>
            </w:r>
          </w:p>
          <w:p w14:paraId="0FE970E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099D298F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6D500C0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32EAEB92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    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System.out.println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(s);</w:t>
            </w:r>
          </w:p>
          <w:p w14:paraId="795C1754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5CF7E2CE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  <w:p w14:paraId="2CC4EB41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</w:t>
            </w:r>
          </w:p>
          <w:p w14:paraId="1981DE1A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public class 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MainClass</w:t>
            </w:r>
            <w:proofErr w:type="spellEnd"/>
          </w:p>
          <w:p w14:paraId="26325BD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{</w:t>
            </w:r>
          </w:p>
          <w:p w14:paraId="74FA437C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public static void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main(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String[] 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args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)</w:t>
            </w:r>
          </w:p>
          <w:p w14:paraId="3FFBD9F8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{</w:t>
            </w:r>
          </w:p>
          <w:p w14:paraId="3BE5C48E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        B </w:t>
            </w:r>
            <w:proofErr w:type="spell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b</w:t>
            </w:r>
            <w:proofErr w:type="spell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 xml:space="preserve"> = new </w:t>
            </w:r>
            <w:proofErr w:type="gramStart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B(</w:t>
            </w:r>
            <w:proofErr w:type="gramEnd"/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);</w:t>
            </w:r>
          </w:p>
          <w:p w14:paraId="78B23DAB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    }</w:t>
            </w:r>
          </w:p>
          <w:p w14:paraId="68F4D143" w14:textId="77777777" w:rsidR="00721BF7" w:rsidRPr="00721BF7" w:rsidRDefault="00721BF7" w:rsidP="00721BF7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en-IN"/>
              </w:rPr>
            </w:pPr>
            <w:r w:rsidRPr="00721BF7">
              <w:rPr>
                <w:rFonts w:asciiTheme="majorHAnsi" w:eastAsia="Times New Roman" w:hAnsiTheme="majorHAnsi" w:cstheme="majorHAnsi"/>
                <w:lang w:eastAsia="en-IN"/>
              </w:rPr>
              <w:t>}</w:t>
            </w:r>
          </w:p>
        </w:tc>
      </w:tr>
    </w:tbl>
    <w:p w14:paraId="3D207016" w14:textId="77777777" w:rsidR="00B825B6" w:rsidRPr="00221B88" w:rsidRDefault="00B825B6" w:rsidP="007C31DC">
      <w:pPr>
        <w:rPr>
          <w:rFonts w:asciiTheme="majorHAnsi" w:hAnsiTheme="majorHAnsi" w:cstheme="majorHAnsi"/>
        </w:rPr>
      </w:pPr>
    </w:p>
    <w:sectPr w:rsidR="00B825B6" w:rsidRPr="00221B8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658A0" w14:textId="77777777" w:rsidR="00050BE0" w:rsidRDefault="00050BE0" w:rsidP="00CC70F1">
      <w:pPr>
        <w:spacing w:after="0" w:line="240" w:lineRule="auto"/>
      </w:pPr>
      <w:r>
        <w:separator/>
      </w:r>
    </w:p>
  </w:endnote>
  <w:endnote w:type="continuationSeparator" w:id="0">
    <w:p w14:paraId="23B93B34" w14:textId="77777777" w:rsidR="00050BE0" w:rsidRDefault="00050BE0" w:rsidP="00CC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C8663" w14:textId="77777777" w:rsidR="00050BE0" w:rsidRDefault="00050BE0" w:rsidP="00CC70F1">
      <w:pPr>
        <w:spacing w:after="0" w:line="240" w:lineRule="auto"/>
      </w:pPr>
      <w:r>
        <w:separator/>
      </w:r>
    </w:p>
  </w:footnote>
  <w:footnote w:type="continuationSeparator" w:id="0">
    <w:p w14:paraId="31F412DB" w14:textId="77777777" w:rsidR="00050BE0" w:rsidRDefault="00050BE0" w:rsidP="00CC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CB409" w14:textId="27AB227A" w:rsidR="00CC70F1" w:rsidRDefault="00CC70F1">
    <w:pPr>
      <w:pStyle w:val="Header"/>
    </w:pPr>
    <w:r>
      <w:rPr>
        <w:noProof/>
      </w:rPr>
      <w:drawing>
        <wp:inline distT="0" distB="0" distL="0" distR="0" wp14:anchorId="53C2BE66" wp14:editId="308D92FF">
          <wp:extent cx="990600" cy="192176"/>
          <wp:effectExtent l="0" t="0" r="0" b="0"/>
          <wp:docPr id="2" name="Picture 2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pcornApps_logo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060" cy="20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FEDE80" w14:textId="77777777" w:rsidR="00CC70F1" w:rsidRDefault="00CC70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C1CEF"/>
    <w:multiLevelType w:val="hybridMultilevel"/>
    <w:tmpl w:val="D7324264"/>
    <w:lvl w:ilvl="0" w:tplc="87CACCA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A458A"/>
    <w:multiLevelType w:val="hybridMultilevel"/>
    <w:tmpl w:val="272C3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E56"/>
    <w:rsid w:val="00050BE0"/>
    <w:rsid w:val="001C52A9"/>
    <w:rsid w:val="00221B88"/>
    <w:rsid w:val="00244237"/>
    <w:rsid w:val="00532E56"/>
    <w:rsid w:val="00651D66"/>
    <w:rsid w:val="00721BF7"/>
    <w:rsid w:val="007A6F15"/>
    <w:rsid w:val="007C31DC"/>
    <w:rsid w:val="008621E0"/>
    <w:rsid w:val="00972D1F"/>
    <w:rsid w:val="00A548C4"/>
    <w:rsid w:val="00B825B6"/>
    <w:rsid w:val="00CC70F1"/>
    <w:rsid w:val="00E71B34"/>
    <w:rsid w:val="00FB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BA4BE"/>
  <w15:chartTrackingRefBased/>
  <w15:docId w15:val="{DBA9A5EB-95F2-4B13-A7E8-C41932C4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6F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7A6F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2E56"/>
    <w:rPr>
      <w:rFonts w:ascii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532E5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B825B6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6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6F15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7A6F15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7A6F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7A6F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7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0F1"/>
  </w:style>
  <w:style w:type="paragraph" w:styleId="Footer">
    <w:name w:val="footer"/>
    <w:basedOn w:val="Normal"/>
    <w:link w:val="FooterChar"/>
    <w:uiPriority w:val="99"/>
    <w:unhideWhenUsed/>
    <w:rsid w:val="00CC7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0F1"/>
  </w:style>
  <w:style w:type="paragraph" w:styleId="BalloonText">
    <w:name w:val="Balloon Text"/>
    <w:basedOn w:val="Normal"/>
    <w:link w:val="BalloonTextChar"/>
    <w:uiPriority w:val="99"/>
    <w:semiHidden/>
    <w:unhideWhenUsed/>
    <w:rsid w:val="00E7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B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C52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1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3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0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9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9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2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0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84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2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7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6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9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6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0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8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06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7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2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55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6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0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2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5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0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85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61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10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76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86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6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30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6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7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9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3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9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3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32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6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2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25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9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2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7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9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2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13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9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9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73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43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65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59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40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15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5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0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0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1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0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5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7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1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1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1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82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67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3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8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1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9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5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2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9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4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2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5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3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1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1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3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7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7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9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3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4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0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9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90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2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56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6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06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2238">
              <w:marLeft w:val="0"/>
              <w:marRight w:val="0"/>
              <w:marTop w:val="1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3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1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34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65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8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8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2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8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64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62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4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5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2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4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6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86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avaconceptoftheday.com/how-to-check-the-equality-of-two-arrays-in-ja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8667</TotalTime>
  <Pages>5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Pulluri</dc:creator>
  <cp:keywords/>
  <dc:description/>
  <cp:lastModifiedBy>Aakanksha Agnihotri</cp:lastModifiedBy>
  <cp:revision>8</cp:revision>
  <cp:lastPrinted>2020-03-09T13:09:00Z</cp:lastPrinted>
  <dcterms:created xsi:type="dcterms:W3CDTF">2020-03-03T10:26:00Z</dcterms:created>
  <dcterms:modified xsi:type="dcterms:W3CDTF">2020-03-09T13:13:00Z</dcterms:modified>
</cp:coreProperties>
</file>